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E26" w14:textId="77777777" w:rsidR="00222CFE" w:rsidRDefault="00222CFE"/>
    <w:p w14:paraId="47C8659D" w14:textId="77777777" w:rsidR="00A9281A" w:rsidRDefault="00A9281A"/>
    <w:p w14:paraId="6DEF21C2" w14:textId="77777777" w:rsidR="00A9281A" w:rsidRPr="00A9281A" w:rsidRDefault="00A928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47D82" wp14:editId="259FC64F">
                <wp:simplePos x="0" y="0"/>
                <wp:positionH relativeFrom="column">
                  <wp:posOffset>4262755</wp:posOffset>
                </wp:positionH>
                <wp:positionV relativeFrom="paragraph">
                  <wp:posOffset>10795</wp:posOffset>
                </wp:positionV>
                <wp:extent cx="952500" cy="10382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A391D" id="Rechteck 1" o:spid="_x0000_s1026" style="position:absolute;margin-left:335.65pt;margin-top:.85pt;width:7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" fillcolor="white [3212]" strokecolor="black [3213]" strokeweight=".5pt"/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Name: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24"/>
          <w:szCs w:val="24"/>
        </w:rPr>
        <w:t>Foto</w:t>
      </w:r>
    </w:p>
    <w:p w14:paraId="09EEF4A2" w14:textId="38D9E675" w:rsidR="00A9281A" w:rsidRDefault="00A928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Klasse:</w:t>
      </w:r>
    </w:p>
    <w:p w14:paraId="1A6AE8DA" w14:textId="786467FB" w:rsidR="00BD7E21" w:rsidRDefault="00BD7E2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Wohnort:</w:t>
      </w:r>
    </w:p>
    <w:p w14:paraId="2F2BA6B8" w14:textId="77777777" w:rsidR="00A9281A" w:rsidRDefault="00A928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Meine Hobbys:</w:t>
      </w:r>
    </w:p>
    <w:p w14:paraId="38A7BFB4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16723496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02FB4508" w14:textId="3EF6102E" w:rsidR="00A9281A" w:rsidRDefault="00A928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Darum möchte ich in den Jugendrat:</w:t>
      </w:r>
    </w:p>
    <w:p w14:paraId="7C93E3E6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509ADDE6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603FAE53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060F83F7" w14:textId="77777777" w:rsidR="00A9281A" w:rsidRDefault="00A9281A">
      <w:pPr>
        <w:rPr>
          <w:rFonts w:ascii="Century Gothic" w:hAnsi="Century Gothic"/>
          <w:sz w:val="32"/>
          <w:szCs w:val="32"/>
        </w:rPr>
      </w:pPr>
    </w:p>
    <w:p w14:paraId="1C465E18" w14:textId="77777777" w:rsidR="00A9281A" w:rsidRPr="00A9281A" w:rsidRDefault="00A9281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 könnt ihr mich erreichen:</w:t>
      </w:r>
    </w:p>
    <w:sectPr w:rsidR="00A9281A" w:rsidRPr="00A928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9058" w14:textId="77777777" w:rsidR="00C637C4" w:rsidRDefault="00C637C4" w:rsidP="00A9281A">
      <w:pPr>
        <w:spacing w:after="0" w:line="240" w:lineRule="auto"/>
      </w:pPr>
      <w:r>
        <w:separator/>
      </w:r>
    </w:p>
  </w:endnote>
  <w:endnote w:type="continuationSeparator" w:id="0">
    <w:p w14:paraId="448F28B6" w14:textId="77777777" w:rsidR="00C637C4" w:rsidRDefault="00C637C4" w:rsidP="00A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959E" w14:textId="77777777" w:rsidR="00C637C4" w:rsidRDefault="00C637C4" w:rsidP="00A9281A">
      <w:pPr>
        <w:spacing w:after="0" w:line="240" w:lineRule="auto"/>
      </w:pPr>
      <w:r>
        <w:separator/>
      </w:r>
    </w:p>
  </w:footnote>
  <w:footnote w:type="continuationSeparator" w:id="0">
    <w:p w14:paraId="3D96B050" w14:textId="77777777" w:rsidR="00C637C4" w:rsidRDefault="00C637C4" w:rsidP="00A9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76D" w14:textId="01DC2EE8" w:rsidR="00A9281A" w:rsidRPr="00A9281A" w:rsidRDefault="00872C01">
    <w:pPr>
      <w:pStyle w:val="Kopfzeile"/>
      <w:rPr>
        <w:rFonts w:ascii="Century Gothic" w:hAnsi="Century Gothic" w:cs="Arial"/>
        <w:sz w:val="48"/>
        <w:szCs w:val="48"/>
      </w:rPr>
    </w:pPr>
    <w:r>
      <w:rPr>
        <w:rFonts w:ascii="Century Gothic" w:hAnsi="Century Gothic" w:cs="Arial"/>
        <w:noProof/>
        <w:sz w:val="48"/>
        <w:szCs w:val="48"/>
        <w:lang w:eastAsia="de-DE"/>
      </w:rPr>
      <w:object w:dxaOrig="1440" w:dyaOrig="1440" w14:anchorId="7D64C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52.9pt;margin-top:-31.65pt;width:166.65pt;height:93.9pt;z-index:251658240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Photoshop.Image.18" ShapeID="_x0000_s2049" DrawAspect="Content" ObjectID="_1696342162" r:id="rId2">
          <o:FieldCodes>\s</o:FieldCodes>
        </o:OLEObject>
      </w:object>
    </w:r>
    <w:r w:rsidR="00A9281A" w:rsidRPr="00A9281A">
      <w:rPr>
        <w:rFonts w:ascii="Century Gothic" w:hAnsi="Century Gothic" w:cs="Arial"/>
        <w:sz w:val="48"/>
        <w:szCs w:val="48"/>
      </w:rPr>
      <w:t>Jugendratswahl 20</w:t>
    </w:r>
    <w:r w:rsidR="00BD7E21">
      <w:rPr>
        <w:rFonts w:ascii="Century Gothic" w:hAnsi="Century Gothic" w:cs="Arial"/>
        <w:sz w:val="48"/>
        <w:szCs w:val="48"/>
      </w:rPr>
      <w:t>21</w:t>
    </w:r>
  </w:p>
  <w:p w14:paraId="10CA4E69" w14:textId="32C41DF6" w:rsidR="00A9281A" w:rsidRPr="00A9281A" w:rsidRDefault="00BD7E21">
    <w:pPr>
      <w:pStyle w:val="Kopfzeile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Freitag, 19.11.2021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1A"/>
    <w:rsid w:val="002002BB"/>
    <w:rsid w:val="00222CFE"/>
    <w:rsid w:val="00872C01"/>
    <w:rsid w:val="008E15ED"/>
    <w:rsid w:val="00A9281A"/>
    <w:rsid w:val="00BD7E21"/>
    <w:rsid w:val="00C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6FB3D7"/>
  <w15:docId w15:val="{0C48E393-79A2-4014-977D-1A809E3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81A"/>
  </w:style>
  <w:style w:type="paragraph" w:styleId="Fuzeile">
    <w:name w:val="footer"/>
    <w:basedOn w:val="Standard"/>
    <w:link w:val="FuzeileZchn"/>
    <w:uiPriority w:val="99"/>
    <w:unhideWhenUsed/>
    <w:rsid w:val="00A9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Link</dc:creator>
  <cp:lastModifiedBy>Sarah Link</cp:lastModifiedBy>
  <cp:revision>4</cp:revision>
  <dcterms:created xsi:type="dcterms:W3CDTF">2019-10-17T13:01:00Z</dcterms:created>
  <dcterms:modified xsi:type="dcterms:W3CDTF">2021-10-21T15:23:00Z</dcterms:modified>
</cp:coreProperties>
</file>